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A9166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Шимбә 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1</w:t>
      </w: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D053B9" w:rsidRPr="00D053B9" w:rsidRDefault="00D053B9" w:rsidP="00D053B9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53B9">
        <w:rPr>
          <w:rFonts w:ascii="Times New Roman" w:eastAsia="Calibri" w:hAnsi="Times New Roman" w:cs="Times New Roman"/>
          <w:sz w:val="28"/>
          <w:szCs w:val="28"/>
        </w:rPr>
        <w:t>Построение графиков и диаграмм с помощью электронных таблиц. Выделение диапазона таблицы и упорядочивание (сортировка) его элементов; построение графиков и диаграмм.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053B9">
        <w:rPr>
          <w:rFonts w:ascii="Times New Roman" w:eastAsia="Calibri" w:hAnsi="Times New Roman" w:cs="Times New Roman"/>
          <w:sz w:val="28"/>
          <w:szCs w:val="28"/>
        </w:rPr>
        <w:t>Математическое моделирование. Понятие математической модели. Задачи, решаемые с помощью математического (компьютерного) моделирования.</w:t>
      </w:r>
    </w:p>
    <w:p w:rsidR="00A9166B" w:rsidRPr="00D053B9" w:rsidRDefault="00D053B9" w:rsidP="00D053B9">
      <w:pPr>
        <w:jc w:val="both"/>
        <w:rPr>
          <w:rFonts w:ascii="Times New Roman" w:hAnsi="Times New Roman" w:cs="Times New Roman"/>
          <w:sz w:val="28"/>
          <w:szCs w:val="28"/>
        </w:rPr>
      </w:pPr>
      <w:r w:rsidRPr="00D053B9">
        <w:rPr>
          <w:rFonts w:ascii="Times New Roman" w:eastAsia="Calibri" w:hAnsi="Times New Roman" w:cs="Times New Roman"/>
          <w:sz w:val="28"/>
          <w:szCs w:val="28"/>
        </w:rPr>
        <w:t>Эш графикасы.</w:t>
      </w:r>
      <w:r w:rsidRPr="00D053B9">
        <w:rPr>
          <w:rFonts w:ascii="Times New Roman" w:hAnsi="Times New Roman" w:cs="Times New Roman"/>
          <w:sz w:val="28"/>
          <w:szCs w:val="28"/>
        </w:rPr>
        <w:t xml:space="preserve"> </w:t>
      </w:r>
      <w:r w:rsidRPr="00D053B9">
        <w:rPr>
          <w:rFonts w:ascii="Times New Roman" w:eastAsia="Calibri" w:hAnsi="Times New Roman" w:cs="Times New Roman"/>
          <w:sz w:val="28"/>
          <w:szCs w:val="28"/>
        </w:rPr>
        <w:t>Электрон таблицаларны математик модельләштерү өчен куллану. Имитацияләү модельләре.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D32228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D053B9">
        <w:rPr>
          <w:rFonts w:ascii="Times New Roman" w:hAnsi="Times New Roman" w:cs="Times New Roman"/>
          <w:sz w:val="28"/>
          <w:szCs w:val="28"/>
          <w:lang w:val="tt-RU"/>
        </w:rPr>
        <w:t>3-26</w:t>
      </w:r>
    </w:p>
    <w:p w:rsidR="00547DCC" w:rsidRDefault="00E70555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</w:t>
      </w:r>
      <w:r w:rsidR="00417D8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F0D5F">
        <w:rPr>
          <w:rFonts w:ascii="Times New Roman" w:hAnsi="Times New Roman" w:cs="Times New Roman"/>
          <w:sz w:val="28"/>
          <w:szCs w:val="28"/>
          <w:lang w:val="tt-RU"/>
        </w:rPr>
        <w:t xml:space="preserve"> у=0,5х</w:t>
      </w:r>
      <w:r w:rsidR="005F0D5F" w:rsidRPr="005F0D5F">
        <w:rPr>
          <w:rFonts w:ascii="Times New Roman" w:hAnsi="Times New Roman" w:cs="Times New Roman"/>
          <w:sz w:val="28"/>
          <w:szCs w:val="28"/>
          <w:vertAlign w:val="superscript"/>
          <w:lang w:val="tt-RU"/>
        </w:rPr>
        <w:t>2</w:t>
      </w:r>
      <w:r w:rsidR="005F0D5F">
        <w:rPr>
          <w:rFonts w:ascii="Times New Roman" w:hAnsi="Times New Roman" w:cs="Times New Roman"/>
          <w:sz w:val="28"/>
          <w:szCs w:val="28"/>
          <w:lang w:val="tt-RU"/>
        </w:rPr>
        <w:t>+3х+0,5 функциясе графигын төзү</w:t>
      </w:r>
    </w:p>
    <w:p w:rsidR="005F0D5F" w:rsidRDefault="005F0D5F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</w:t>
      </w:r>
      <w:r>
        <w:rPr>
          <w:rFonts w:ascii="Times New Roman" w:hAnsi="Times New Roman" w:cs="Times New Roman"/>
          <w:sz w:val="28"/>
          <w:szCs w:val="28"/>
          <w:lang w:val="tt-RU"/>
        </w:rPr>
        <w:sym w:font="Symbol" w:char="F0CE"/>
      </w:r>
      <w:r>
        <w:rPr>
          <w:rFonts w:ascii="Times New Roman" w:hAnsi="Times New Roman" w:cs="Times New Roman"/>
          <w:sz w:val="28"/>
          <w:szCs w:val="28"/>
          <w:lang w:val="en-US"/>
        </w:rPr>
        <w:t>[-8; 2]</w:t>
      </w:r>
      <w:r>
        <w:rPr>
          <w:rFonts w:ascii="Times New Roman" w:hAnsi="Times New Roman" w:cs="Times New Roman"/>
          <w:sz w:val="28"/>
          <w:szCs w:val="28"/>
          <w:lang w:val="tt-RU"/>
        </w:rPr>
        <w:t>, һ=1.</w:t>
      </w:r>
    </w:p>
    <w:p w:rsidR="00535FED" w:rsidRDefault="00535FED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0,5 </w:t>
      </w:r>
      <w:r>
        <w:rPr>
          <w:rFonts w:ascii="Times New Roman" w:hAnsi="Times New Roman" w:cs="Times New Roman"/>
          <w:sz w:val="28"/>
          <w:szCs w:val="28"/>
          <w:lang w:val="tt-RU"/>
        </w:rPr>
        <w:sym w:font="Symbol" w:char="F0D7"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х </w:t>
      </w:r>
      <w:r>
        <w:rPr>
          <w:rFonts w:ascii="Times New Roman" w:hAnsi="Times New Roman" w:cs="Times New Roman"/>
          <w:sz w:val="28"/>
          <w:szCs w:val="28"/>
          <w:lang w:val="tt-RU"/>
        </w:rPr>
        <w:sym w:font="Symbol" w:char="F0D7"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х + 3 </w:t>
      </w:r>
      <w:r>
        <w:rPr>
          <w:rFonts w:ascii="Times New Roman" w:hAnsi="Times New Roman" w:cs="Times New Roman"/>
          <w:sz w:val="28"/>
          <w:szCs w:val="28"/>
          <w:lang w:val="tt-RU"/>
        </w:rPr>
        <w:sym w:font="Symbol" w:char="F0D7"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х + 0,5</w:t>
      </w:r>
    </w:p>
    <w:p w:rsidR="00FD5F1F" w:rsidRDefault="00FD5F1F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D5F1F">
        <w:rPr>
          <w:rFonts w:ascii="Times New Roman" w:hAnsi="Times New Roman" w:cs="Times New Roman"/>
          <w:sz w:val="28"/>
          <w:szCs w:val="28"/>
          <w:lang w:val="tt-RU"/>
        </w:rPr>
        <w:t>=0,5*B1*B1+3*B1+0,5</w:t>
      </w:r>
    </w:p>
    <w:p w:rsidR="00535FED" w:rsidRDefault="00C8080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229360"/>
            <wp:effectExtent l="19050" t="0" r="3175" b="0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741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2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80C" w:rsidRDefault="001B2B58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229360"/>
            <wp:effectExtent l="19050" t="0" r="3175" b="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741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2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2B58" w:rsidRDefault="00EB6F39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219835"/>
            <wp:effectExtent l="1905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743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1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F39" w:rsidRDefault="00F3111D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1219835"/>
            <wp:effectExtent l="1905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743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1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20E" w:rsidRDefault="00F3111D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219835"/>
            <wp:effectExtent l="1905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743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1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20E" w:rsidRDefault="00F3111D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210310"/>
            <wp:effectExtent l="1905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74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1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20E" w:rsidRDefault="002F6953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219835"/>
            <wp:effectExtent l="1905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743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1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20E" w:rsidRDefault="00ED2BFA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429385"/>
            <wp:effectExtent l="19050" t="0" r="317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699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29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20E" w:rsidRDefault="001B03C6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2677160"/>
            <wp:effectExtent l="19050" t="0" r="317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436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20E" w:rsidRDefault="00423E38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639060"/>
            <wp:effectExtent l="19050" t="0" r="317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b="44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39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11D" w:rsidRDefault="00423E38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971925"/>
            <wp:effectExtent l="19050" t="0" r="317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b="16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C87454">
        <w:rPr>
          <w:rFonts w:ascii="Times New Roman" w:hAnsi="Times New Roman" w:cs="Times New Roman"/>
          <w:sz w:val="28"/>
          <w:szCs w:val="28"/>
          <w:lang w:val="tt-RU"/>
        </w:rPr>
        <w:t>23-26</w:t>
      </w:r>
      <w:r w:rsidR="00111A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F71EAC" w:rsidRDefault="00653748" w:rsidP="00D00B9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00B93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</w:p>
    <w:p w:rsidR="00D00B93" w:rsidRDefault="00D00B9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069407"/>
            <wp:effectExtent l="19050" t="0" r="3175" b="0"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9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D6" w:rsidRPr="007F3060" w:rsidRDefault="00F71EA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71EA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34CD6"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="00034CD6"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 w:rsidR="00034CD6"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255294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0C7CFB"/>
    <w:rsid w:val="0010793E"/>
    <w:rsid w:val="00111A32"/>
    <w:rsid w:val="001740FB"/>
    <w:rsid w:val="001B03C6"/>
    <w:rsid w:val="001B2B58"/>
    <w:rsid w:val="001D481D"/>
    <w:rsid w:val="001E2C0B"/>
    <w:rsid w:val="00255294"/>
    <w:rsid w:val="00275925"/>
    <w:rsid w:val="002F6953"/>
    <w:rsid w:val="003441BB"/>
    <w:rsid w:val="00393718"/>
    <w:rsid w:val="003D2507"/>
    <w:rsid w:val="00417D8B"/>
    <w:rsid w:val="00423E38"/>
    <w:rsid w:val="00441831"/>
    <w:rsid w:val="00473B82"/>
    <w:rsid w:val="00535FED"/>
    <w:rsid w:val="00547DCC"/>
    <w:rsid w:val="00590A41"/>
    <w:rsid w:val="0059748D"/>
    <w:rsid w:val="005A4FFE"/>
    <w:rsid w:val="005A5945"/>
    <w:rsid w:val="005D4B9E"/>
    <w:rsid w:val="005F0D5F"/>
    <w:rsid w:val="00627080"/>
    <w:rsid w:val="00631214"/>
    <w:rsid w:val="00653748"/>
    <w:rsid w:val="00693BF9"/>
    <w:rsid w:val="006A5674"/>
    <w:rsid w:val="006A79AA"/>
    <w:rsid w:val="00711A4C"/>
    <w:rsid w:val="0072284D"/>
    <w:rsid w:val="007448B2"/>
    <w:rsid w:val="00750B76"/>
    <w:rsid w:val="007A35B6"/>
    <w:rsid w:val="007A7C9A"/>
    <w:rsid w:val="007F3060"/>
    <w:rsid w:val="008027D9"/>
    <w:rsid w:val="00856B79"/>
    <w:rsid w:val="00867824"/>
    <w:rsid w:val="0088010D"/>
    <w:rsid w:val="0093220E"/>
    <w:rsid w:val="0093277E"/>
    <w:rsid w:val="00953F59"/>
    <w:rsid w:val="00957735"/>
    <w:rsid w:val="009B370F"/>
    <w:rsid w:val="00A4503D"/>
    <w:rsid w:val="00A63BC5"/>
    <w:rsid w:val="00A9166B"/>
    <w:rsid w:val="00AA26B7"/>
    <w:rsid w:val="00B96E48"/>
    <w:rsid w:val="00BF5C08"/>
    <w:rsid w:val="00C22868"/>
    <w:rsid w:val="00C66E30"/>
    <w:rsid w:val="00C8080C"/>
    <w:rsid w:val="00C87454"/>
    <w:rsid w:val="00D00B93"/>
    <w:rsid w:val="00D053B9"/>
    <w:rsid w:val="00D32228"/>
    <w:rsid w:val="00D832D5"/>
    <w:rsid w:val="00DB78DD"/>
    <w:rsid w:val="00DC235D"/>
    <w:rsid w:val="00E20CC7"/>
    <w:rsid w:val="00E32DB8"/>
    <w:rsid w:val="00E63EB5"/>
    <w:rsid w:val="00E70555"/>
    <w:rsid w:val="00E71FEB"/>
    <w:rsid w:val="00E97362"/>
    <w:rsid w:val="00EB6F39"/>
    <w:rsid w:val="00ED2BFA"/>
    <w:rsid w:val="00ED5DC6"/>
    <w:rsid w:val="00EE7AC2"/>
    <w:rsid w:val="00F30A26"/>
    <w:rsid w:val="00F3111D"/>
    <w:rsid w:val="00F71EAC"/>
    <w:rsid w:val="00F7215E"/>
    <w:rsid w:val="00F8674E"/>
    <w:rsid w:val="00F95BCC"/>
    <w:rsid w:val="00FD3544"/>
    <w:rsid w:val="00FD5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ody Text Indent"/>
    <w:basedOn w:val="a"/>
    <w:link w:val="a9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547DC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em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4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79</cp:revision>
  <dcterms:created xsi:type="dcterms:W3CDTF">2020-03-27T16:38:00Z</dcterms:created>
  <dcterms:modified xsi:type="dcterms:W3CDTF">2020-04-10T17:28:00Z</dcterms:modified>
</cp:coreProperties>
</file>